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7E" w:rsidRPr="00490F87" w:rsidRDefault="00490F87" w:rsidP="00490F87">
      <w:pPr>
        <w:tabs>
          <w:tab w:val="center" w:pos="5400"/>
          <w:tab w:val="left" w:pos="803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EB7178" w:rsidRPr="00490F87">
        <w:rPr>
          <w:rFonts w:ascii="Arial" w:hAnsi="Arial" w:cs="Arial"/>
          <w:b/>
          <w:sz w:val="28"/>
          <w:szCs w:val="28"/>
        </w:rPr>
        <w:t>Artiste</w:t>
      </w:r>
      <w:r w:rsidR="00480E7E" w:rsidRPr="00490F87">
        <w:rPr>
          <w:rFonts w:ascii="Arial" w:hAnsi="Arial" w:cs="Arial"/>
          <w:b/>
          <w:sz w:val="28"/>
          <w:szCs w:val="28"/>
        </w:rPr>
        <w:t xml:space="preserve"> de la </w:t>
      </w:r>
      <w:proofErr w:type="spellStart"/>
      <w:r w:rsidR="00480E7E" w:rsidRPr="00490F87">
        <w:rPr>
          <w:rFonts w:ascii="Arial" w:hAnsi="Arial" w:cs="Arial"/>
          <w:b/>
          <w:sz w:val="28"/>
          <w:szCs w:val="28"/>
        </w:rPr>
        <w:t>semaine</w:t>
      </w:r>
      <w:proofErr w:type="spellEnd"/>
      <w:r w:rsidR="00480E7E" w:rsidRPr="00490F87">
        <w:rPr>
          <w:rFonts w:ascii="Arial" w:hAnsi="Arial" w:cs="Arial"/>
          <w:b/>
          <w:sz w:val="28"/>
          <w:szCs w:val="28"/>
        </w:rPr>
        <w:t xml:space="preserve">/Evaluation </w:t>
      </w:r>
      <w:r w:rsidRPr="00490F87">
        <w:rPr>
          <w:rFonts w:ascii="Arial" w:hAnsi="Arial" w:cs="Arial"/>
          <w:b/>
          <w:sz w:val="28"/>
          <w:szCs w:val="28"/>
        </w:rPr>
        <w:tab/>
      </w:r>
    </w:p>
    <w:p w:rsidR="00480E7E" w:rsidRPr="00490F87" w:rsidRDefault="00480E7E" w:rsidP="00480E7E">
      <w:pPr>
        <w:rPr>
          <w:rFonts w:ascii="Arial" w:hAnsi="Arial" w:cs="Arial"/>
          <w:b/>
          <w:i/>
          <w:sz w:val="24"/>
          <w:szCs w:val="24"/>
        </w:rPr>
      </w:pPr>
      <w:r w:rsidRPr="00490F87">
        <w:rPr>
          <w:rFonts w:ascii="Arial" w:hAnsi="Arial" w:cs="Arial"/>
          <w:b/>
          <w:i/>
          <w:sz w:val="24"/>
          <w:szCs w:val="24"/>
        </w:rPr>
        <w:t xml:space="preserve">Please fill out the following information while watching the music videos and/or movie trailers. </w:t>
      </w:r>
      <w:r w:rsidR="001F5B8A" w:rsidRPr="00490F87">
        <w:rPr>
          <w:rFonts w:ascii="Arial" w:hAnsi="Arial" w:cs="Arial"/>
          <w:b/>
          <w:i/>
          <w:sz w:val="24"/>
          <w:szCs w:val="24"/>
        </w:rPr>
        <w:t xml:space="preserve">You will keep this sheet in your notebook. It is printed on both sides. </w:t>
      </w:r>
    </w:p>
    <w:p w:rsidR="00480E7E" w:rsidRPr="00490F87" w:rsidRDefault="00480E7E" w:rsidP="00480E7E">
      <w:pPr>
        <w:rPr>
          <w:rFonts w:ascii="Arial" w:hAnsi="Arial" w:cs="Arial"/>
          <w:b/>
          <w:sz w:val="24"/>
          <w:szCs w:val="24"/>
        </w:rPr>
      </w:pPr>
    </w:p>
    <w:p w:rsidR="008C3B7D" w:rsidRPr="00490F87" w:rsidRDefault="00480E7E" w:rsidP="00480E7E">
      <w:pPr>
        <w:rPr>
          <w:rFonts w:ascii="Arial" w:hAnsi="Arial" w:cs="Arial"/>
          <w:b/>
          <w:sz w:val="24"/>
          <w:szCs w:val="24"/>
        </w:rPr>
      </w:pPr>
      <w:r w:rsidRPr="00490F87">
        <w:rPr>
          <w:rFonts w:ascii="Arial" w:hAnsi="Arial" w:cs="Arial"/>
          <w:b/>
          <w:sz w:val="24"/>
          <w:szCs w:val="24"/>
        </w:rPr>
        <w:t>Artist of the week</w:t>
      </w:r>
    </w:p>
    <w:p w:rsidR="008C3B7D" w:rsidRPr="00490F87" w:rsidRDefault="008C3B7D" w:rsidP="00480E7E">
      <w:pPr>
        <w:rPr>
          <w:rFonts w:ascii="Arial" w:hAnsi="Arial" w:cs="Arial"/>
          <w:b/>
          <w:sz w:val="24"/>
          <w:szCs w:val="24"/>
        </w:rPr>
      </w:pPr>
      <w:r w:rsidRPr="00490F87">
        <w:rPr>
          <w:rFonts w:ascii="Arial" w:hAnsi="Arial" w:cs="Arial"/>
          <w:b/>
          <w:sz w:val="24"/>
          <w:szCs w:val="24"/>
        </w:rPr>
        <w:t xml:space="preserve">Name                                                                      </w:t>
      </w:r>
      <w:proofErr w:type="spellStart"/>
      <w:r w:rsidRPr="00490F87">
        <w:rPr>
          <w:rFonts w:ascii="Arial" w:hAnsi="Arial" w:cs="Arial"/>
          <w:b/>
          <w:sz w:val="24"/>
          <w:szCs w:val="24"/>
        </w:rPr>
        <w:t>Birthdate</w:t>
      </w:r>
      <w:proofErr w:type="spellEnd"/>
      <w:r w:rsidRPr="00490F87">
        <w:rPr>
          <w:rFonts w:ascii="Arial" w:hAnsi="Arial" w:cs="Arial"/>
          <w:b/>
          <w:sz w:val="24"/>
          <w:szCs w:val="24"/>
        </w:rPr>
        <w:t xml:space="preserve">                             Age</w:t>
      </w:r>
    </w:p>
    <w:p w:rsidR="001F5B8A" w:rsidRPr="00490F87" w:rsidRDefault="00490F87" w:rsidP="00480E7E">
      <w:pPr>
        <w:rPr>
          <w:rFonts w:ascii="Arial" w:hAnsi="Arial" w:cs="Arial"/>
          <w:b/>
          <w:sz w:val="24"/>
          <w:szCs w:val="24"/>
        </w:rPr>
      </w:pPr>
      <w:r w:rsidRPr="00490F87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5090160</wp:posOffset>
            </wp:positionH>
            <wp:positionV relativeFrom="paragraph">
              <wp:posOffset>307340</wp:posOffset>
            </wp:positionV>
            <wp:extent cx="1022350" cy="1111885"/>
            <wp:effectExtent l="19050" t="0" r="6350" b="0"/>
            <wp:wrapTight wrapText="bothSides">
              <wp:wrapPolygon edited="0">
                <wp:start x="12880" y="0"/>
                <wp:lineTo x="8452" y="1850"/>
                <wp:lineTo x="7647" y="5921"/>
                <wp:lineTo x="3622" y="8512"/>
                <wp:lineTo x="-402" y="11842"/>
                <wp:lineTo x="402" y="18134"/>
                <wp:lineTo x="6037" y="21094"/>
                <wp:lineTo x="6842" y="21094"/>
                <wp:lineTo x="14892" y="21094"/>
                <wp:lineTo x="16099" y="21094"/>
                <wp:lineTo x="20929" y="18504"/>
                <wp:lineTo x="21332" y="17764"/>
                <wp:lineTo x="21734" y="14063"/>
                <wp:lineTo x="21734" y="11472"/>
                <wp:lineTo x="15697" y="5921"/>
                <wp:lineTo x="15697" y="0"/>
                <wp:lineTo x="12880" y="0"/>
              </wp:wrapPolygon>
            </wp:wrapTight>
            <wp:docPr id="6" name="Picture 3" descr="C:\Documents and Settings\Andrea.Henderson\Local Settings\Temporary Internet Files\Content.IE5\K3M76LK5\MC90043153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ndrea.Henderson\Local Settings\Temporary Internet Files\Content.IE5\K3M76LK5\MC900431531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111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3B7D" w:rsidRPr="00490F87">
        <w:rPr>
          <w:rFonts w:ascii="Arial" w:hAnsi="Arial" w:cs="Arial"/>
          <w:b/>
          <w:sz w:val="24"/>
          <w:szCs w:val="24"/>
        </w:rPr>
        <w:t xml:space="preserve">City of origin </w:t>
      </w:r>
    </w:p>
    <w:p w:rsidR="008C3B7D" w:rsidRPr="00490F87" w:rsidRDefault="001F5B8A" w:rsidP="00480E7E">
      <w:pPr>
        <w:rPr>
          <w:rFonts w:ascii="Arial" w:hAnsi="Arial" w:cs="Arial"/>
          <w:b/>
          <w:sz w:val="24"/>
          <w:szCs w:val="24"/>
        </w:rPr>
      </w:pPr>
      <w:r w:rsidRPr="00490F87">
        <w:rPr>
          <w:rFonts w:ascii="Arial" w:hAnsi="Arial" w:cs="Arial"/>
          <w:b/>
          <w:sz w:val="24"/>
          <w:szCs w:val="24"/>
        </w:rPr>
        <w:t>Genre of music</w:t>
      </w:r>
      <w:r w:rsidR="008C3B7D" w:rsidRPr="00490F87">
        <w:rPr>
          <w:rFonts w:ascii="Arial" w:hAnsi="Arial" w:cs="Arial"/>
          <w:b/>
          <w:sz w:val="24"/>
          <w:szCs w:val="24"/>
        </w:rPr>
        <w:t xml:space="preserve">              </w:t>
      </w:r>
    </w:p>
    <w:p w:rsidR="00006D0E" w:rsidRPr="00490F87" w:rsidRDefault="008C3B7D" w:rsidP="00480E7E">
      <w:pPr>
        <w:rPr>
          <w:rFonts w:ascii="Arial" w:hAnsi="Arial" w:cs="Arial"/>
          <w:b/>
          <w:sz w:val="24"/>
          <w:szCs w:val="24"/>
        </w:rPr>
      </w:pPr>
      <w:r w:rsidRPr="00490F87">
        <w:rPr>
          <w:rFonts w:ascii="Arial" w:hAnsi="Arial" w:cs="Arial"/>
          <w:b/>
          <w:sz w:val="24"/>
          <w:szCs w:val="24"/>
        </w:rPr>
        <w:t>Awards</w:t>
      </w:r>
    </w:p>
    <w:p w:rsidR="00006D0E" w:rsidRPr="008C3B7D" w:rsidRDefault="00006D0E" w:rsidP="00480E7E">
      <w:pPr>
        <w:rPr>
          <w:rFonts w:ascii="Arial" w:hAnsi="Arial" w:cs="Arial"/>
          <w:sz w:val="24"/>
          <w:szCs w:val="24"/>
        </w:rPr>
      </w:pPr>
    </w:p>
    <w:p w:rsidR="008C3B7D" w:rsidRPr="008C3B7D" w:rsidRDefault="008C3B7D" w:rsidP="00480E7E">
      <w:pPr>
        <w:rPr>
          <w:rFonts w:ascii="Arial" w:hAnsi="Arial" w:cs="Arial"/>
          <w:sz w:val="24"/>
          <w:szCs w:val="24"/>
        </w:rPr>
      </w:pPr>
      <w:r w:rsidRPr="008C3B7D">
        <w:rPr>
          <w:rFonts w:ascii="Arial" w:hAnsi="Arial" w:cs="Arial"/>
          <w:sz w:val="24"/>
          <w:szCs w:val="24"/>
        </w:rPr>
        <w:t>Music videos/trailers played in class today:</w:t>
      </w:r>
    </w:p>
    <w:tbl>
      <w:tblPr>
        <w:tblStyle w:val="TableGrid"/>
        <w:tblW w:w="0" w:type="auto"/>
        <w:tblLook w:val="04A0"/>
      </w:tblPr>
      <w:tblGrid>
        <w:gridCol w:w="2882"/>
        <w:gridCol w:w="5416"/>
        <w:gridCol w:w="2718"/>
      </w:tblGrid>
      <w:tr w:rsidR="001F5B8A" w:rsidRPr="008C3B7D" w:rsidTr="001F5B8A">
        <w:tc>
          <w:tcPr>
            <w:tcW w:w="2882" w:type="dxa"/>
          </w:tcPr>
          <w:p w:rsidR="001F5B8A" w:rsidRPr="008C3B7D" w:rsidRDefault="001F5B8A" w:rsidP="008C3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B7D">
              <w:rPr>
                <w:rFonts w:ascii="Arial" w:hAnsi="Arial" w:cs="Arial"/>
                <w:sz w:val="24"/>
                <w:szCs w:val="24"/>
              </w:rPr>
              <w:t>Artist</w:t>
            </w:r>
            <w:r>
              <w:rPr>
                <w:rFonts w:ascii="Arial" w:hAnsi="Arial" w:cs="Arial"/>
                <w:sz w:val="24"/>
                <w:szCs w:val="24"/>
              </w:rPr>
              <w:t>/Actors in film</w:t>
            </w:r>
          </w:p>
        </w:tc>
        <w:tc>
          <w:tcPr>
            <w:tcW w:w="5416" w:type="dxa"/>
          </w:tcPr>
          <w:p w:rsidR="001F5B8A" w:rsidRPr="008C3B7D" w:rsidRDefault="001F5B8A" w:rsidP="008C3B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3B7D">
              <w:rPr>
                <w:rFonts w:ascii="Arial" w:hAnsi="Arial" w:cs="Arial"/>
                <w:sz w:val="24"/>
                <w:szCs w:val="24"/>
              </w:rPr>
              <w:t>Song title or trailer title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18" w:type="dxa"/>
          </w:tcPr>
          <w:p w:rsidR="001F5B8A" w:rsidRPr="008C3B7D" w:rsidRDefault="001F5B8A" w:rsidP="001F5B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Rate each video/film trailer 1-10</w:t>
            </w:r>
          </w:p>
        </w:tc>
      </w:tr>
      <w:tr w:rsidR="00490F87" w:rsidRPr="008C3B7D" w:rsidTr="001F5B8A">
        <w:tc>
          <w:tcPr>
            <w:tcW w:w="2882" w:type="dxa"/>
          </w:tcPr>
          <w:p w:rsidR="00490F87" w:rsidRDefault="00490F87" w:rsidP="00480E7E">
            <w:pPr>
              <w:rPr>
                <w:rFonts w:ascii="Arial" w:hAnsi="Arial" w:cs="Arial"/>
                <w:sz w:val="24"/>
                <w:szCs w:val="24"/>
              </w:rPr>
            </w:pPr>
          </w:p>
          <w:p w:rsidR="00490F87" w:rsidRDefault="00490F87" w:rsidP="00480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6" w:type="dxa"/>
          </w:tcPr>
          <w:p w:rsidR="00490F87" w:rsidRPr="008C3B7D" w:rsidRDefault="00490F87" w:rsidP="00480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dxa"/>
          </w:tcPr>
          <w:p w:rsidR="00490F87" w:rsidRPr="008C3B7D" w:rsidRDefault="00490F87" w:rsidP="00480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B8A" w:rsidRPr="008C3B7D" w:rsidTr="001F5B8A">
        <w:tc>
          <w:tcPr>
            <w:tcW w:w="2882" w:type="dxa"/>
          </w:tcPr>
          <w:p w:rsidR="001F5B8A" w:rsidRDefault="001F5B8A" w:rsidP="00480E7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B8A" w:rsidRPr="008C3B7D" w:rsidRDefault="001F5B8A" w:rsidP="00480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6" w:type="dxa"/>
          </w:tcPr>
          <w:p w:rsidR="001F5B8A" w:rsidRPr="008C3B7D" w:rsidRDefault="001F5B8A" w:rsidP="00480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dxa"/>
          </w:tcPr>
          <w:p w:rsidR="001F5B8A" w:rsidRPr="008C3B7D" w:rsidRDefault="001F5B8A" w:rsidP="00480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B8A" w:rsidRPr="008C3B7D" w:rsidTr="001F5B8A">
        <w:tc>
          <w:tcPr>
            <w:tcW w:w="2882" w:type="dxa"/>
          </w:tcPr>
          <w:p w:rsidR="001F5B8A" w:rsidRDefault="001F5B8A" w:rsidP="00480E7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B8A" w:rsidRPr="008C3B7D" w:rsidRDefault="001F5B8A" w:rsidP="00480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6" w:type="dxa"/>
          </w:tcPr>
          <w:p w:rsidR="001F5B8A" w:rsidRPr="008C3B7D" w:rsidRDefault="001F5B8A" w:rsidP="00480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dxa"/>
          </w:tcPr>
          <w:p w:rsidR="001F5B8A" w:rsidRPr="008C3B7D" w:rsidRDefault="001F5B8A" w:rsidP="00480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B8A" w:rsidRPr="008C3B7D" w:rsidTr="001F5B8A">
        <w:tc>
          <w:tcPr>
            <w:tcW w:w="2882" w:type="dxa"/>
          </w:tcPr>
          <w:p w:rsidR="001F5B8A" w:rsidRDefault="001F5B8A" w:rsidP="00480E7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B8A" w:rsidRPr="008C3B7D" w:rsidRDefault="001F5B8A" w:rsidP="00480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6" w:type="dxa"/>
          </w:tcPr>
          <w:p w:rsidR="001F5B8A" w:rsidRPr="008C3B7D" w:rsidRDefault="001F5B8A" w:rsidP="00480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dxa"/>
          </w:tcPr>
          <w:p w:rsidR="001F5B8A" w:rsidRPr="008C3B7D" w:rsidRDefault="001F5B8A" w:rsidP="00480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B8A" w:rsidRPr="008C3B7D" w:rsidTr="001F5B8A">
        <w:tc>
          <w:tcPr>
            <w:tcW w:w="2882" w:type="dxa"/>
          </w:tcPr>
          <w:p w:rsidR="001F5B8A" w:rsidRDefault="001F5B8A" w:rsidP="00480E7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B8A" w:rsidRPr="008C3B7D" w:rsidRDefault="001F5B8A" w:rsidP="00480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6" w:type="dxa"/>
          </w:tcPr>
          <w:p w:rsidR="001F5B8A" w:rsidRPr="008C3B7D" w:rsidRDefault="001F5B8A" w:rsidP="00480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dxa"/>
          </w:tcPr>
          <w:p w:rsidR="001F5B8A" w:rsidRPr="008C3B7D" w:rsidRDefault="001F5B8A" w:rsidP="00480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B8A" w:rsidRPr="008C3B7D" w:rsidTr="001F5B8A">
        <w:tc>
          <w:tcPr>
            <w:tcW w:w="2882" w:type="dxa"/>
          </w:tcPr>
          <w:p w:rsidR="001F5B8A" w:rsidRDefault="001F5B8A" w:rsidP="00480E7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B8A" w:rsidRPr="008C3B7D" w:rsidRDefault="001F5B8A" w:rsidP="00480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6" w:type="dxa"/>
          </w:tcPr>
          <w:p w:rsidR="001F5B8A" w:rsidRPr="008C3B7D" w:rsidRDefault="001F5B8A" w:rsidP="00480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dxa"/>
          </w:tcPr>
          <w:p w:rsidR="001F5B8A" w:rsidRPr="008C3B7D" w:rsidRDefault="001F5B8A" w:rsidP="00480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B8A" w:rsidRPr="008C3B7D" w:rsidTr="001F5B8A">
        <w:tc>
          <w:tcPr>
            <w:tcW w:w="2882" w:type="dxa"/>
          </w:tcPr>
          <w:p w:rsidR="001F5B8A" w:rsidRDefault="001F5B8A" w:rsidP="00480E7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B8A" w:rsidRPr="008C3B7D" w:rsidRDefault="001F5B8A" w:rsidP="00480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6" w:type="dxa"/>
          </w:tcPr>
          <w:p w:rsidR="001F5B8A" w:rsidRPr="008C3B7D" w:rsidRDefault="001F5B8A" w:rsidP="00480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dxa"/>
          </w:tcPr>
          <w:p w:rsidR="001F5B8A" w:rsidRPr="008C3B7D" w:rsidRDefault="001F5B8A" w:rsidP="00480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B8A" w:rsidRPr="008C3B7D" w:rsidTr="001F5B8A">
        <w:tc>
          <w:tcPr>
            <w:tcW w:w="2882" w:type="dxa"/>
          </w:tcPr>
          <w:p w:rsidR="001F5B8A" w:rsidRDefault="001F5B8A" w:rsidP="00480E7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B8A" w:rsidRPr="008C3B7D" w:rsidRDefault="001F5B8A" w:rsidP="00480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6" w:type="dxa"/>
          </w:tcPr>
          <w:p w:rsidR="001F5B8A" w:rsidRPr="008C3B7D" w:rsidRDefault="001F5B8A" w:rsidP="00480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dxa"/>
          </w:tcPr>
          <w:p w:rsidR="001F5B8A" w:rsidRPr="008C3B7D" w:rsidRDefault="001F5B8A" w:rsidP="00480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B8A" w:rsidRPr="008C3B7D" w:rsidTr="001F5B8A">
        <w:tc>
          <w:tcPr>
            <w:tcW w:w="2882" w:type="dxa"/>
          </w:tcPr>
          <w:p w:rsidR="001F5B8A" w:rsidRDefault="001F5B8A" w:rsidP="00480E7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B8A" w:rsidRDefault="001F5B8A" w:rsidP="00480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6" w:type="dxa"/>
          </w:tcPr>
          <w:p w:rsidR="001F5B8A" w:rsidRPr="008C3B7D" w:rsidRDefault="001F5B8A" w:rsidP="00480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dxa"/>
          </w:tcPr>
          <w:p w:rsidR="001F5B8A" w:rsidRPr="008C3B7D" w:rsidRDefault="001F5B8A" w:rsidP="00480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5B8A" w:rsidRPr="008C3B7D" w:rsidTr="001F5B8A">
        <w:tc>
          <w:tcPr>
            <w:tcW w:w="2882" w:type="dxa"/>
          </w:tcPr>
          <w:p w:rsidR="001F5B8A" w:rsidRDefault="001F5B8A" w:rsidP="00480E7E">
            <w:pPr>
              <w:rPr>
                <w:rFonts w:ascii="Arial" w:hAnsi="Arial" w:cs="Arial"/>
                <w:sz w:val="24"/>
                <w:szCs w:val="24"/>
              </w:rPr>
            </w:pPr>
          </w:p>
          <w:p w:rsidR="001F5B8A" w:rsidRDefault="001F5B8A" w:rsidP="00480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16" w:type="dxa"/>
          </w:tcPr>
          <w:p w:rsidR="001F5B8A" w:rsidRPr="008C3B7D" w:rsidRDefault="001F5B8A" w:rsidP="00480E7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dxa"/>
          </w:tcPr>
          <w:p w:rsidR="001F5B8A" w:rsidRPr="008C3B7D" w:rsidRDefault="001F5B8A" w:rsidP="00480E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90F87" w:rsidRDefault="00490F87" w:rsidP="00490F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391795</wp:posOffset>
            </wp:positionV>
            <wp:extent cx="1012190" cy="393065"/>
            <wp:effectExtent l="19050" t="0" r="0" b="0"/>
            <wp:wrapTight wrapText="bothSides">
              <wp:wrapPolygon edited="0">
                <wp:start x="-407" y="0"/>
                <wp:lineTo x="-407" y="20937"/>
                <wp:lineTo x="21546" y="20937"/>
                <wp:lineTo x="21546" y="0"/>
                <wp:lineTo x="-407" y="0"/>
              </wp:wrapPolygon>
            </wp:wrapTight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_aim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3B7D" w:rsidRPr="00006D0E">
        <w:rPr>
          <w:rFonts w:ascii="Arial" w:hAnsi="Arial" w:cs="Arial"/>
          <w:sz w:val="20"/>
          <w:szCs w:val="20"/>
        </w:rPr>
        <w:t>*does the film trailer have a different title in French? What is the American title? Write the American film title next to the French title</w:t>
      </w:r>
    </w:p>
    <w:p w:rsidR="00006D0E" w:rsidRPr="00006D0E" w:rsidRDefault="00490F87" w:rsidP="00490F8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Which </w:t>
      </w:r>
      <w:r>
        <w:rPr>
          <w:rFonts w:ascii="Arial" w:hAnsi="Arial" w:cs="Arial"/>
          <w:sz w:val="24"/>
          <w:szCs w:val="24"/>
        </w:rPr>
        <w:t xml:space="preserve"> trailers</w:t>
      </w:r>
      <w:proofErr w:type="gramEnd"/>
      <w:r>
        <w:rPr>
          <w:rFonts w:ascii="Arial" w:hAnsi="Arial" w:cs="Arial"/>
          <w:sz w:val="24"/>
          <w:szCs w:val="24"/>
        </w:rPr>
        <w:t xml:space="preserve">/videos did you like the best? </w:t>
      </w:r>
      <w:r w:rsidR="00006D0E">
        <w:rPr>
          <w:rFonts w:ascii="Arial" w:hAnsi="Arial" w:cs="Arial"/>
          <w:sz w:val="24"/>
          <w:szCs w:val="24"/>
        </w:rPr>
        <w:t xml:space="preserve"> </w:t>
      </w:r>
    </w:p>
    <w:p w:rsidR="00480E7E" w:rsidRDefault="00490F87" w:rsidP="00490F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Fill out all sections of this form. This will be your exit pass. </w:t>
      </w:r>
    </w:p>
    <w:p w:rsidR="0027462F" w:rsidRDefault="0074597B" w:rsidP="0027462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98.7pt;height:287.5pt;z-index:251661312;mso-position-horizontal:center;mso-width-relative:margin;mso-height-relative:margin" strokeweight="6pt">
            <v:stroke linestyle="thickBetweenThin"/>
            <v:textbox style="mso-next-textbox:#_x0000_s1026">
              <w:txbxContent>
                <w:p w:rsidR="00FA265C" w:rsidRDefault="0027462F">
                  <w:pPr>
                    <w:rPr>
                      <w:sz w:val="40"/>
                      <w:szCs w:val="40"/>
                      <w:lang w:val="fr-FR"/>
                    </w:rPr>
                  </w:pPr>
                  <w:r>
                    <w:rPr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769110" cy="72898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_aime.jpg"/>
                                <pic:cNvPicPr/>
                              </pic:nvPicPr>
                              <pic:blipFill>
                                <a:blip r:embed="rId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69110" cy="7289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A3726" w:rsidRPr="00FA265C" w:rsidRDefault="0027462F">
                  <w:pPr>
                    <w:rPr>
                      <w:sz w:val="40"/>
                      <w:szCs w:val="40"/>
                    </w:rPr>
                  </w:pPr>
                  <w:proofErr w:type="gramStart"/>
                  <w:r w:rsidRPr="00AA3726">
                    <w:rPr>
                      <w:sz w:val="32"/>
                      <w:szCs w:val="32"/>
                    </w:rPr>
                    <w:t>Something  liked</w:t>
                  </w:r>
                  <w:proofErr w:type="gramEnd"/>
                  <w:r w:rsidRPr="00AA3726">
                    <w:rPr>
                      <w:sz w:val="32"/>
                      <w:szCs w:val="32"/>
                    </w:rPr>
                    <w:t xml:space="preserve"> this week in class was…</w:t>
                  </w:r>
                </w:p>
                <w:p w:rsidR="001F5B8A" w:rsidRPr="00AA3726" w:rsidRDefault="0027462F">
                  <w:pPr>
                    <w:rPr>
                      <w:sz w:val="32"/>
                      <w:szCs w:val="32"/>
                    </w:rPr>
                  </w:pPr>
                  <w:r w:rsidRPr="00AA3726">
                    <w:rPr>
                      <w:sz w:val="32"/>
                      <w:szCs w:val="32"/>
                    </w:rPr>
                    <w:t>I liked it because…</w:t>
                  </w:r>
                </w:p>
                <w:p w:rsidR="0027462F" w:rsidRDefault="0027462F">
                  <w:pPr>
                    <w:rPr>
                      <w:sz w:val="32"/>
                      <w:szCs w:val="32"/>
                    </w:rPr>
                  </w:pPr>
                  <w:r w:rsidRPr="00AA3726">
                    <w:rPr>
                      <w:sz w:val="32"/>
                      <w:szCs w:val="32"/>
                    </w:rPr>
                    <w:t>Something I’d like to do next week is...</w:t>
                  </w:r>
                </w:p>
                <w:p w:rsidR="00FA265C" w:rsidRDefault="00FA265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My favorite song(s</w:t>
                  </w:r>
                  <w:proofErr w:type="gramStart"/>
                  <w:r>
                    <w:rPr>
                      <w:sz w:val="32"/>
                      <w:szCs w:val="32"/>
                    </w:rPr>
                    <w:t>)this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week was/were: </w:t>
                  </w:r>
                </w:p>
                <w:p w:rsidR="00FA265C" w:rsidRPr="00AA3726" w:rsidRDefault="00FA265C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My favorite artist(s) is/has been: </w:t>
                  </w:r>
                </w:p>
              </w:txbxContent>
            </v:textbox>
          </v:shape>
        </w:pict>
      </w:r>
    </w:p>
    <w:p w:rsidR="0027462F" w:rsidRDefault="0027462F" w:rsidP="00C716BE">
      <w:pPr>
        <w:jc w:val="right"/>
        <w:rPr>
          <w:rFonts w:ascii="Arial" w:hAnsi="Arial" w:cs="Arial"/>
          <w:sz w:val="28"/>
          <w:szCs w:val="28"/>
        </w:rPr>
      </w:pPr>
    </w:p>
    <w:p w:rsidR="0027462F" w:rsidRDefault="0027462F" w:rsidP="0027462F">
      <w:pPr>
        <w:rPr>
          <w:rFonts w:ascii="Arial" w:hAnsi="Arial" w:cs="Arial"/>
          <w:sz w:val="28"/>
          <w:szCs w:val="28"/>
        </w:rPr>
      </w:pPr>
    </w:p>
    <w:p w:rsidR="0027462F" w:rsidRDefault="0027462F" w:rsidP="0027462F">
      <w:pPr>
        <w:rPr>
          <w:rFonts w:ascii="Arial" w:hAnsi="Arial" w:cs="Arial"/>
          <w:sz w:val="28"/>
          <w:szCs w:val="28"/>
        </w:rPr>
      </w:pPr>
    </w:p>
    <w:p w:rsidR="0027462F" w:rsidRDefault="0027462F" w:rsidP="0027462F">
      <w:pPr>
        <w:rPr>
          <w:rFonts w:ascii="Arial" w:hAnsi="Arial" w:cs="Arial"/>
          <w:sz w:val="28"/>
          <w:szCs w:val="28"/>
        </w:rPr>
      </w:pPr>
    </w:p>
    <w:p w:rsidR="0027462F" w:rsidRDefault="0027462F" w:rsidP="0027462F">
      <w:pPr>
        <w:rPr>
          <w:rFonts w:ascii="Arial" w:hAnsi="Arial" w:cs="Arial"/>
          <w:sz w:val="28"/>
          <w:szCs w:val="28"/>
        </w:rPr>
      </w:pPr>
    </w:p>
    <w:p w:rsidR="0027462F" w:rsidRDefault="0027462F" w:rsidP="0027462F">
      <w:pPr>
        <w:rPr>
          <w:rFonts w:ascii="Arial" w:hAnsi="Arial" w:cs="Arial"/>
          <w:sz w:val="28"/>
          <w:szCs w:val="28"/>
        </w:rPr>
      </w:pPr>
    </w:p>
    <w:p w:rsidR="0027462F" w:rsidRDefault="0027462F" w:rsidP="0027462F">
      <w:pPr>
        <w:rPr>
          <w:rFonts w:ascii="Arial" w:hAnsi="Arial" w:cs="Arial"/>
          <w:sz w:val="28"/>
          <w:szCs w:val="28"/>
        </w:rPr>
      </w:pPr>
    </w:p>
    <w:p w:rsidR="0027462F" w:rsidRDefault="0027462F" w:rsidP="0027462F">
      <w:pPr>
        <w:rPr>
          <w:rFonts w:ascii="Arial" w:hAnsi="Arial" w:cs="Arial"/>
          <w:sz w:val="28"/>
          <w:szCs w:val="28"/>
        </w:rPr>
      </w:pPr>
    </w:p>
    <w:p w:rsidR="0027462F" w:rsidRDefault="0027462F" w:rsidP="0027462F">
      <w:pPr>
        <w:rPr>
          <w:rFonts w:ascii="Arial" w:hAnsi="Arial" w:cs="Arial"/>
          <w:sz w:val="28"/>
          <w:szCs w:val="28"/>
        </w:rPr>
      </w:pPr>
    </w:p>
    <w:p w:rsidR="00480E7E" w:rsidRDefault="00480E7E" w:rsidP="00C716BE">
      <w:pPr>
        <w:rPr>
          <w:rFonts w:ascii="Arial" w:hAnsi="Arial" w:cs="Arial"/>
          <w:sz w:val="28"/>
          <w:szCs w:val="28"/>
        </w:rPr>
      </w:pPr>
    </w:p>
    <w:p w:rsidR="00C716BE" w:rsidRDefault="004C0019" w:rsidP="00C716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27" type="#_x0000_t202" style="position:absolute;margin-left:19.25pt;margin-top:7.95pt;width:498.15pt;height:354.15pt;z-index:-251656193" strokeweight="6pt">
            <v:stroke linestyle="thickBetweenThin"/>
            <v:textbox style="mso-next-textbox:#_x0000_s1027">
              <w:txbxContent>
                <w:p w:rsidR="00AA3726" w:rsidRDefault="001F5B8A" w:rsidP="001F5B8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In class or out:</w:t>
                  </w:r>
                </w:p>
                <w:p w:rsidR="001F5B8A" w:rsidRDefault="001F5B8A" w:rsidP="001F5B8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 learned these new words:</w:t>
                  </w:r>
                </w:p>
                <w:p w:rsidR="001F5B8A" w:rsidRDefault="001F5B8A" w:rsidP="001F5B8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 practiced this phrase:</w:t>
                  </w:r>
                </w:p>
                <w:p w:rsidR="001F5B8A" w:rsidRDefault="001F5B8A" w:rsidP="001F5B8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My biggest problem was:</w:t>
                  </w:r>
                </w:p>
                <w:p w:rsidR="001F5B8A" w:rsidRDefault="001F5B8A" w:rsidP="001F5B8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My biggest success was: </w:t>
                  </w:r>
                </w:p>
                <w:p w:rsidR="001F5B8A" w:rsidRDefault="001F5B8A" w:rsidP="001F5B8A">
                  <w:pPr>
                    <w:ind w:left="108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F5B8A" w:rsidRDefault="001F5B8A" w:rsidP="001F5B8A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What/where/when/how often I used French: </w:t>
                  </w:r>
                </w:p>
                <w:p w:rsidR="001F5B8A" w:rsidRDefault="001F5B8A" w:rsidP="001F5B8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 read</w:t>
                  </w:r>
                </w:p>
                <w:p w:rsidR="001F5B8A" w:rsidRDefault="001F5B8A" w:rsidP="001F5B8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 spoke</w:t>
                  </w:r>
                </w:p>
                <w:p w:rsidR="001F5B8A" w:rsidRDefault="001F5B8A" w:rsidP="001F5B8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 wrote</w:t>
                  </w:r>
                </w:p>
                <w:p w:rsidR="001F5B8A" w:rsidRDefault="001F5B8A" w:rsidP="001F5B8A"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I listening</w:t>
                  </w:r>
                </w:p>
                <w:p w:rsidR="001F5B8A" w:rsidRDefault="001F5B8A" w:rsidP="001F5B8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A265C" w:rsidRDefault="001F5B8A" w:rsidP="00FA265C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Class activities this week</w:t>
                  </w:r>
                </w:p>
                <w:p w:rsidR="00FA265C" w:rsidRDefault="00FA265C" w:rsidP="00FA265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The most helpful</w:t>
                  </w:r>
                </w:p>
                <w:p w:rsidR="00FA265C" w:rsidRDefault="00FA265C" w:rsidP="00FA265C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The most confusing</w:t>
                  </w:r>
                </w:p>
                <w:p w:rsidR="00FA265C" w:rsidRDefault="00FA265C" w:rsidP="00FA265C">
                  <w:pPr>
                    <w:pStyle w:val="ListParagraph"/>
                    <w:ind w:left="144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C0019" w:rsidRPr="004C0019" w:rsidRDefault="00FA265C" w:rsidP="004C0019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I need help with: </w:t>
                  </w:r>
                </w:p>
              </w:txbxContent>
            </v:textbox>
          </v:shape>
        </w:pict>
      </w:r>
    </w:p>
    <w:p w:rsidR="00C716BE" w:rsidRPr="00480E7E" w:rsidRDefault="004C0019" w:rsidP="00C716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2354580</wp:posOffset>
            </wp:positionV>
            <wp:extent cx="1026795" cy="1616075"/>
            <wp:effectExtent l="19050" t="0" r="1905" b="0"/>
            <wp:wrapTight wrapText="bothSides">
              <wp:wrapPolygon edited="0">
                <wp:start x="5610" y="0"/>
                <wp:lineTo x="2404" y="1273"/>
                <wp:lineTo x="-401" y="3310"/>
                <wp:lineTo x="-401" y="5092"/>
                <wp:lineTo x="3206" y="8148"/>
                <wp:lineTo x="4007" y="16295"/>
                <wp:lineTo x="6011" y="20369"/>
                <wp:lineTo x="6412" y="20624"/>
                <wp:lineTo x="8816" y="21388"/>
                <wp:lineTo x="9217" y="21388"/>
                <wp:lineTo x="12423" y="21388"/>
                <wp:lineTo x="12824" y="21388"/>
                <wp:lineTo x="14827" y="20369"/>
                <wp:lineTo x="15228" y="20369"/>
                <wp:lineTo x="20438" y="16550"/>
                <wp:lineTo x="20839" y="16295"/>
                <wp:lineTo x="21640" y="12985"/>
                <wp:lineTo x="21640" y="11712"/>
                <wp:lineTo x="20037" y="9421"/>
                <wp:lineTo x="18434" y="8148"/>
                <wp:lineTo x="19236" y="3819"/>
                <wp:lineTo x="15228" y="1018"/>
                <wp:lineTo x="12824" y="0"/>
                <wp:lineTo x="5610" y="0"/>
              </wp:wrapPolygon>
            </wp:wrapTight>
            <wp:docPr id="3" name="Picture 1" descr="C:\Documents and Settings\Andrea.Henderson\Local Settings\Temporary Internet Files\Content.IE5\CIOH0JDA\MC9004343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ndrea.Henderson\Local Settings\Temporary Internet Files\Content.IE5\CIOH0JDA\MC90043438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716BE" w:rsidRPr="00480E7E" w:rsidSect="00480E7E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9D2" w:rsidRDefault="001F19D2" w:rsidP="0027462F">
      <w:pPr>
        <w:spacing w:after="0" w:line="240" w:lineRule="auto"/>
      </w:pPr>
      <w:r>
        <w:separator/>
      </w:r>
    </w:p>
  </w:endnote>
  <w:endnote w:type="continuationSeparator" w:id="0">
    <w:p w:rsidR="001F19D2" w:rsidRDefault="001F19D2" w:rsidP="00274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2F" w:rsidRDefault="0027462F">
    <w:pPr>
      <w:pStyle w:val="Footer"/>
    </w:pPr>
  </w:p>
  <w:p w:rsidR="0027462F" w:rsidRDefault="002746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9D2" w:rsidRDefault="001F19D2" w:rsidP="0027462F">
      <w:pPr>
        <w:spacing w:after="0" w:line="240" w:lineRule="auto"/>
      </w:pPr>
      <w:r>
        <w:separator/>
      </w:r>
    </w:p>
  </w:footnote>
  <w:footnote w:type="continuationSeparator" w:id="0">
    <w:p w:rsidR="001F19D2" w:rsidRDefault="001F19D2" w:rsidP="00274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62F" w:rsidRDefault="00FC37F5">
    <w:pPr>
      <w:pStyle w:val="Header"/>
      <w:rPr>
        <w:sz w:val="28"/>
      </w:rPr>
    </w:pPr>
    <w:r>
      <w:rPr>
        <w:sz w:val="28"/>
      </w:rPr>
      <w:t xml:space="preserve">Nom:                                                                                                                 Date: </w:t>
    </w:r>
  </w:p>
  <w:p w:rsidR="00FC37F5" w:rsidRPr="00FC37F5" w:rsidRDefault="00FC37F5">
    <w:pPr>
      <w:pStyle w:val="Header"/>
      <w:rPr>
        <w:sz w:val="28"/>
      </w:rPr>
    </w:pPr>
    <w:proofErr w:type="spellStart"/>
    <w:r>
      <w:rPr>
        <w:sz w:val="28"/>
      </w:rPr>
      <w:t>Classe</w:t>
    </w:r>
    <w:proofErr w:type="spellEnd"/>
    <w:r>
      <w:rPr>
        <w:sz w:val="28"/>
      </w:rPr>
      <w:t xml:space="preserve">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AFA"/>
    <w:multiLevelType w:val="hybridMultilevel"/>
    <w:tmpl w:val="F3C20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547BB"/>
    <w:multiLevelType w:val="hybridMultilevel"/>
    <w:tmpl w:val="09D8DD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8951B0"/>
    <w:multiLevelType w:val="hybridMultilevel"/>
    <w:tmpl w:val="4CFE03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1E754F"/>
    <w:multiLevelType w:val="hybridMultilevel"/>
    <w:tmpl w:val="3E4A2A66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52CF082E"/>
    <w:multiLevelType w:val="hybridMultilevel"/>
    <w:tmpl w:val="7DE07F94"/>
    <w:lvl w:ilvl="0" w:tplc="D35021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41D10"/>
    <w:multiLevelType w:val="hybridMultilevel"/>
    <w:tmpl w:val="71CAA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D37DFE"/>
    <w:multiLevelType w:val="hybridMultilevel"/>
    <w:tmpl w:val="B41AFB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2741B27"/>
    <w:multiLevelType w:val="hybridMultilevel"/>
    <w:tmpl w:val="AA5AE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E7E"/>
    <w:rsid w:val="00006D0E"/>
    <w:rsid w:val="00012F8E"/>
    <w:rsid w:val="000C5804"/>
    <w:rsid w:val="001F19D2"/>
    <w:rsid w:val="001F5B8A"/>
    <w:rsid w:val="0027462F"/>
    <w:rsid w:val="00480E7E"/>
    <w:rsid w:val="00490F87"/>
    <w:rsid w:val="004C0019"/>
    <w:rsid w:val="005A52CA"/>
    <w:rsid w:val="005E113E"/>
    <w:rsid w:val="00642DA3"/>
    <w:rsid w:val="0074597B"/>
    <w:rsid w:val="008C3B7D"/>
    <w:rsid w:val="00903F2F"/>
    <w:rsid w:val="00AA3726"/>
    <w:rsid w:val="00AC4AB3"/>
    <w:rsid w:val="00C716BE"/>
    <w:rsid w:val="00E83CAD"/>
    <w:rsid w:val="00EB7178"/>
    <w:rsid w:val="00F44E65"/>
    <w:rsid w:val="00FA265C"/>
    <w:rsid w:val="00FC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3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4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462F"/>
  </w:style>
  <w:style w:type="paragraph" w:styleId="Footer">
    <w:name w:val="footer"/>
    <w:basedOn w:val="Normal"/>
    <w:link w:val="FooterChar"/>
    <w:uiPriority w:val="99"/>
    <w:unhideWhenUsed/>
    <w:rsid w:val="00274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Andrea.Henderson</dc:creator>
  <cp:keywords/>
  <dc:description/>
  <cp:lastModifiedBy>Andrea.Henderson</cp:lastModifiedBy>
  <cp:revision>5</cp:revision>
  <dcterms:created xsi:type="dcterms:W3CDTF">2012-09-20T20:40:00Z</dcterms:created>
  <dcterms:modified xsi:type="dcterms:W3CDTF">2012-09-20T21:02:00Z</dcterms:modified>
</cp:coreProperties>
</file>